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71435F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35.05pt;margin-top:6.1pt;width:210.2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E547D8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872FB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المراد بالراعي.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71435F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71435F">
      <w:pPr>
        <w:bidi w:val="0"/>
      </w:pPr>
      <w:r>
        <w:rPr>
          <w:noProof/>
        </w:rPr>
        <w:lastRenderedPageBreak/>
        <w:pict>
          <v:shape id="_x0000_s1028" type="#_x0000_t202" style="position:absolute;margin-left:475.45pt;margin-top:33.75pt;width:269.8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872FBD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أهمية وجود الولاية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71435F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71435F">
      <w:pPr>
        <w:bidi w:val="0"/>
      </w:pPr>
      <w:r>
        <w:rPr>
          <w:noProof/>
        </w:rPr>
        <w:pict>
          <v:shape id="_x0000_s1031" type="#_x0000_t202" style="position:absolute;margin-left:7.45pt;margin-top:3.65pt;width:734.0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872FBD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لكي ينتظم أمر الرعية لابد أن تقوم بحقوق الراعي، أذكر هذه الحقوق.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313288">
        <w:br w:type="page"/>
      </w:r>
    </w:p>
    <w:p w:rsidR="00313288" w:rsidRDefault="00313288" w:rsidP="00B64E04">
      <w:pPr>
        <w:bidi w:val="0"/>
      </w:pPr>
    </w:p>
    <w:p w:rsidR="00313288" w:rsidRDefault="0071435F" w:rsidP="00781459">
      <w:pPr>
        <w:bidi w:val="0"/>
      </w:pPr>
      <w:r>
        <w:rPr>
          <w:noProof/>
        </w:rPr>
        <w:pict>
          <v:shape id="_x0000_s1032" type="#_x0000_t202" style="position:absolute;margin-left:506.5pt;margin-top:6.1pt;width:235pt;height:60.8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13288" w:rsidRPr="00203592" w:rsidRDefault="00872FBD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حقوق الرعية</w:t>
                  </w:r>
                </w:p>
              </w:txbxContent>
            </v:textbox>
          </v:shape>
        </w:pict>
      </w:r>
    </w:p>
    <w:p w:rsidR="00B112DE" w:rsidRDefault="00B112DE" w:rsidP="00B64E04">
      <w:pPr>
        <w:bidi w:val="0"/>
      </w:pPr>
    </w:p>
    <w:p w:rsidR="00B112DE" w:rsidRDefault="0071435F">
      <w:pPr>
        <w:bidi w:val="0"/>
      </w:pPr>
      <w:r>
        <w:rPr>
          <w:noProof/>
        </w:rPr>
        <w:pict>
          <v:shape id="_x0000_s1038" type="#_x0000_t202" style="position:absolute;margin-left:-36.6pt;margin-top:35.05pt;width:777.1pt;height:269.3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IzkAIAAEk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112DE">
        <w:br w:type="page"/>
      </w:r>
    </w:p>
    <w:p w:rsidR="00203592" w:rsidRDefault="0071435F" w:rsidP="00B64E04">
      <w:pPr>
        <w:bidi w:val="0"/>
      </w:pPr>
      <w:r>
        <w:rPr>
          <w:noProof/>
        </w:rPr>
        <w:lastRenderedPageBreak/>
        <w:pict>
          <v:shape id="_x0000_s1034" type="#_x0000_t202" style="position:absolute;margin-left:63.7pt;margin-top:108.2pt;width:646.7pt;height:55.8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</w:t>
                  </w:r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63.6pt;margin-top:203.75pt;width:646.75pt;height:55.8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63.2pt;margin-top:308.8pt;width:646.7pt;height:55.85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04.15pt;margin-top:27.55pt;width:437.4pt;height:60.85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112DE" w:rsidRPr="00203592" w:rsidRDefault="00872FBD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آثار القيام بحقوق الراعي والرعية.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7F7" w:rsidRDefault="00FF57F7" w:rsidP="00B73D66">
      <w:pPr>
        <w:spacing w:after="0" w:line="240" w:lineRule="auto"/>
      </w:pPr>
      <w:r>
        <w:separator/>
      </w:r>
    </w:p>
  </w:endnote>
  <w:endnote w:type="continuationSeparator" w:id="1">
    <w:p w:rsidR="00FF57F7" w:rsidRDefault="00FF57F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10" w:rsidRDefault="00C9641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10" w:rsidRDefault="00C9641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7F7" w:rsidRDefault="00FF57F7" w:rsidP="00B73D66">
      <w:pPr>
        <w:spacing w:after="0" w:line="240" w:lineRule="auto"/>
      </w:pPr>
      <w:r>
        <w:separator/>
      </w:r>
    </w:p>
  </w:footnote>
  <w:footnote w:type="continuationSeparator" w:id="1">
    <w:p w:rsidR="00FF57F7" w:rsidRDefault="00FF57F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10" w:rsidRDefault="00C964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96410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435F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872FBD" w:rsidP="00872FB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حقوق الراعي والرعية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10" w:rsidRDefault="00C964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4110B"/>
    <w:rsid w:val="001D2D89"/>
    <w:rsid w:val="001D32C1"/>
    <w:rsid w:val="00203592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BA6"/>
    <w:rsid w:val="00457FDB"/>
    <w:rsid w:val="004F0358"/>
    <w:rsid w:val="005250A3"/>
    <w:rsid w:val="00557E13"/>
    <w:rsid w:val="005653E2"/>
    <w:rsid w:val="00571C8F"/>
    <w:rsid w:val="00587162"/>
    <w:rsid w:val="005D2DEA"/>
    <w:rsid w:val="005E5DC1"/>
    <w:rsid w:val="005F7C8D"/>
    <w:rsid w:val="00622EDE"/>
    <w:rsid w:val="00642DD9"/>
    <w:rsid w:val="0071435F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96410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547D8"/>
    <w:rsid w:val="00E61BAA"/>
    <w:rsid w:val="00E833C7"/>
    <w:rsid w:val="00EF5905"/>
    <w:rsid w:val="00F253CB"/>
    <w:rsid w:val="00F57543"/>
    <w:rsid w:val="00F617C5"/>
    <w:rsid w:val="00F65A33"/>
    <w:rsid w:val="00FE61F7"/>
    <w:rsid w:val="00FF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2016-10-25T08:10:00Z</dcterms:modified>
</cp:coreProperties>
</file>